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Пермь - г. Омутнинск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Пермь, Пермский край, г. Пермь, ул. Революции, д.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43118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 . Омутнинск, Кировская область, Омутнинский муниципальный район, г. Омутнинск, Стальская ул., д. 36а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Спешилова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Якутская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Геофизиков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Сосновая Горка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Третьякова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Карагай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Карагай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Карагай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Карагай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 ОП РЗ 57К-2818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Сива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Сива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Сива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 ОП РЗ 57К-2818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Трудовых Резервов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Омутнинск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Коковихина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Омутнинск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Омутнинск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Омутнинск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Омутнинск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Коковихина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Омутнинск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Трудовых Резервов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Омутнинск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 ОП РЗ 57К-2818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Сива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Сива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Сива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57 ОП РЗ 57К-2818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Карагай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Карагай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Карагай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Карагай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Третьякова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Карагай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00 ОП ФЗ 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Якутская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Спешилова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43118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43118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